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E92" w:rsidRDefault="00C51C10" w:rsidP="00CC1AB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ABB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r w:rsidR="00CC1ABB" w:rsidRPr="00CC1ABB">
        <w:rPr>
          <w:rFonts w:ascii="Times New Roman" w:hAnsi="Times New Roman" w:cs="Times New Roman"/>
          <w:b/>
          <w:sz w:val="28"/>
          <w:szCs w:val="28"/>
        </w:rPr>
        <w:t>и</w:t>
      </w:r>
      <w:r w:rsidRPr="00CC1ABB">
        <w:rPr>
          <w:rFonts w:ascii="Times New Roman" w:hAnsi="Times New Roman" w:cs="Times New Roman"/>
          <w:b/>
          <w:sz w:val="28"/>
          <w:szCs w:val="28"/>
        </w:rPr>
        <w:t xml:space="preserve">нтервьюеров </w:t>
      </w:r>
      <w:r w:rsidR="00CC1ABB" w:rsidRPr="00CC1ABB">
        <w:rPr>
          <w:rFonts w:ascii="Times New Roman" w:hAnsi="Times New Roman" w:cs="Times New Roman"/>
          <w:b/>
          <w:sz w:val="28"/>
          <w:szCs w:val="28"/>
        </w:rPr>
        <w:t xml:space="preserve">по обследованию домашних хозяйств </w:t>
      </w:r>
    </w:p>
    <w:p w:rsidR="00CC1ABB" w:rsidRDefault="00877E92" w:rsidP="00CC1AB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CC1ABB" w:rsidRPr="00CC1ABB">
        <w:rPr>
          <w:rFonts w:ascii="Times New Roman" w:hAnsi="Times New Roman" w:cs="Times New Roman"/>
          <w:b/>
          <w:sz w:val="28"/>
          <w:szCs w:val="28"/>
        </w:rPr>
        <w:t>о уровню жизни</w:t>
      </w:r>
    </w:p>
    <w:p w:rsidR="00877E92" w:rsidRPr="00CC1ABB" w:rsidRDefault="00877E92" w:rsidP="00CC1AB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97" w:type="dxa"/>
        <w:tblInd w:w="534" w:type="dxa"/>
        <w:tblLook w:val="04A0"/>
      </w:tblPr>
      <w:tblGrid>
        <w:gridCol w:w="3260"/>
        <w:gridCol w:w="3827"/>
        <w:gridCol w:w="2410"/>
      </w:tblGrid>
      <w:tr w:rsidR="005C2E89" w:rsidRPr="008A7412" w:rsidTr="00877E92">
        <w:trPr>
          <w:trHeight w:val="555"/>
        </w:trPr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89" w:rsidRPr="00CC1ABB" w:rsidRDefault="005C2E89" w:rsidP="0087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C1A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89" w:rsidRPr="00CC1ABB" w:rsidRDefault="005C2E89" w:rsidP="0087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C2E89" w:rsidRPr="00CC1ABB" w:rsidRDefault="00CC1ABB" w:rsidP="0087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C1A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Обследуемый населенный пункт</w:t>
            </w:r>
          </w:p>
        </w:tc>
      </w:tr>
      <w:tr w:rsidR="005C2E89" w:rsidRPr="008A7412" w:rsidTr="00877E92">
        <w:trPr>
          <w:trHeight w:val="315"/>
        </w:trPr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5C2E89" w:rsidRPr="00CC1ABB" w:rsidRDefault="005C2E89" w:rsidP="006F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C1A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Абдуалиева</w:t>
            </w:r>
            <w:proofErr w:type="spellEnd"/>
            <w:r w:rsidRPr="00CC1A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5C2E89" w:rsidRPr="00CC1ABB" w:rsidRDefault="005C2E89" w:rsidP="006F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C1A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Саягул</w:t>
            </w:r>
            <w:proofErr w:type="spellEnd"/>
          </w:p>
          <w:p w:rsidR="005C2E89" w:rsidRPr="00CC1ABB" w:rsidRDefault="005C2E89" w:rsidP="006F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C1A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Жеткиншековна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5C2E89" w:rsidRPr="00CC1ABB" w:rsidRDefault="005C2E89" w:rsidP="006F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1ABB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1104900" cy="1190625"/>
                  <wp:effectExtent l="19050" t="0" r="0" b="0"/>
                  <wp:docPr id="29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5C2E89" w:rsidRPr="00877E92" w:rsidRDefault="005C2E89" w:rsidP="0087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7E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877E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.А</w:t>
            </w:r>
            <w:proofErr w:type="gramEnd"/>
            <w:r w:rsidRPr="00877E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тырау</w:t>
            </w:r>
          </w:p>
        </w:tc>
      </w:tr>
      <w:tr w:rsidR="005C2E89" w:rsidRPr="008A7412" w:rsidTr="00877E92">
        <w:trPr>
          <w:trHeight w:val="315"/>
        </w:trPr>
        <w:tc>
          <w:tcPr>
            <w:tcW w:w="3260" w:type="dxa"/>
            <w:shd w:val="clear" w:color="auto" w:fill="auto"/>
            <w:noWrap/>
            <w:hideMark/>
          </w:tcPr>
          <w:p w:rsidR="005C2E89" w:rsidRPr="00CC1ABB" w:rsidRDefault="005C2E89" w:rsidP="006F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C1A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Анесова</w:t>
            </w:r>
            <w:proofErr w:type="spellEnd"/>
            <w:r w:rsidRPr="00CC1A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5C2E89" w:rsidRPr="00CC1ABB" w:rsidRDefault="005C2E89" w:rsidP="006F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C1A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Маржан</w:t>
            </w:r>
            <w:proofErr w:type="spellEnd"/>
          </w:p>
          <w:p w:rsidR="005C2E89" w:rsidRPr="00CC1ABB" w:rsidRDefault="005C2E89" w:rsidP="006F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C1A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Аллажаровна</w:t>
            </w:r>
            <w:proofErr w:type="spellEnd"/>
          </w:p>
        </w:tc>
        <w:tc>
          <w:tcPr>
            <w:tcW w:w="3827" w:type="dxa"/>
            <w:shd w:val="clear" w:color="auto" w:fill="auto"/>
            <w:noWrap/>
            <w:hideMark/>
          </w:tcPr>
          <w:p w:rsidR="005C2E89" w:rsidRPr="00CC1ABB" w:rsidRDefault="005C2E89" w:rsidP="006F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1ABB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1080871" cy="1276350"/>
                  <wp:effectExtent l="19050" t="0" r="4979" b="0"/>
                  <wp:docPr id="30" name="Рисунок 0" descr="Рисунок (30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(30).jp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040" cy="1277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E60129" w:rsidRPr="00877E92" w:rsidRDefault="00E60129" w:rsidP="0087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77E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877E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Pr="00877E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ульсары</w:t>
            </w:r>
            <w:proofErr w:type="spellEnd"/>
          </w:p>
        </w:tc>
      </w:tr>
      <w:tr w:rsidR="005C2E89" w:rsidRPr="00C160BE" w:rsidTr="00877E92">
        <w:trPr>
          <w:trHeight w:val="315"/>
        </w:trPr>
        <w:tc>
          <w:tcPr>
            <w:tcW w:w="3260" w:type="dxa"/>
            <w:shd w:val="clear" w:color="auto" w:fill="auto"/>
            <w:noWrap/>
            <w:hideMark/>
          </w:tcPr>
          <w:p w:rsidR="005C2E89" w:rsidRPr="00CC1ABB" w:rsidRDefault="005C2E89" w:rsidP="006F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C1A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Атамкулова</w:t>
            </w:r>
            <w:proofErr w:type="spellEnd"/>
            <w:r w:rsidRPr="00CC1A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5C2E89" w:rsidRPr="00CC1ABB" w:rsidRDefault="005C2E89" w:rsidP="006F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C1A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Айна</w:t>
            </w:r>
            <w:proofErr w:type="spellEnd"/>
          </w:p>
          <w:p w:rsidR="005C2E89" w:rsidRPr="00CC1ABB" w:rsidRDefault="005C2E89" w:rsidP="006F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C1A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Мырзашовна</w:t>
            </w:r>
            <w:proofErr w:type="spellEnd"/>
          </w:p>
        </w:tc>
        <w:tc>
          <w:tcPr>
            <w:tcW w:w="3827" w:type="dxa"/>
            <w:shd w:val="clear" w:color="auto" w:fill="auto"/>
            <w:noWrap/>
            <w:hideMark/>
          </w:tcPr>
          <w:p w:rsidR="005C2E89" w:rsidRPr="00CC1ABB" w:rsidRDefault="005C2E89" w:rsidP="006F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1ABB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1100455" cy="1143000"/>
                  <wp:effectExtent l="19050" t="0" r="4445" b="0"/>
                  <wp:docPr id="32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0455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5C2E89" w:rsidRPr="00877E92" w:rsidRDefault="005C2E89" w:rsidP="0087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877E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г.Атырау</w:t>
            </w:r>
          </w:p>
        </w:tc>
      </w:tr>
      <w:tr w:rsidR="005C2E89" w:rsidRPr="008A7412" w:rsidTr="00877E92">
        <w:trPr>
          <w:trHeight w:val="315"/>
        </w:trPr>
        <w:tc>
          <w:tcPr>
            <w:tcW w:w="3260" w:type="dxa"/>
            <w:shd w:val="clear" w:color="auto" w:fill="auto"/>
            <w:noWrap/>
            <w:hideMark/>
          </w:tcPr>
          <w:p w:rsidR="005C2E89" w:rsidRPr="00CC1ABB" w:rsidRDefault="005C2E89" w:rsidP="006F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C1A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Гусманова</w:t>
            </w:r>
            <w:proofErr w:type="spellEnd"/>
          </w:p>
          <w:p w:rsidR="005C2E89" w:rsidRPr="00CC1ABB" w:rsidRDefault="005C2E89" w:rsidP="006F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C1A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Жадыра</w:t>
            </w:r>
            <w:proofErr w:type="spellEnd"/>
          </w:p>
          <w:p w:rsidR="005C2E89" w:rsidRPr="00CC1ABB" w:rsidRDefault="005C2E89" w:rsidP="006F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C1A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Сагынгалиевна</w:t>
            </w:r>
            <w:proofErr w:type="spellEnd"/>
          </w:p>
        </w:tc>
        <w:tc>
          <w:tcPr>
            <w:tcW w:w="3827" w:type="dxa"/>
            <w:shd w:val="clear" w:color="auto" w:fill="auto"/>
            <w:noWrap/>
            <w:hideMark/>
          </w:tcPr>
          <w:p w:rsidR="005C2E89" w:rsidRPr="00CC1ABB" w:rsidRDefault="005C2E89" w:rsidP="006F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1ABB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1024255" cy="1238250"/>
                  <wp:effectExtent l="19050" t="0" r="4445" b="0"/>
                  <wp:docPr id="35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255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E60129" w:rsidRPr="00877E92" w:rsidRDefault="00E60129" w:rsidP="0087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877E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с.Сагыз</w:t>
            </w:r>
          </w:p>
        </w:tc>
      </w:tr>
      <w:tr w:rsidR="005C2E89" w:rsidRPr="008A7412" w:rsidTr="00877E92">
        <w:trPr>
          <w:trHeight w:val="315"/>
        </w:trPr>
        <w:tc>
          <w:tcPr>
            <w:tcW w:w="3260" w:type="dxa"/>
            <w:shd w:val="clear" w:color="auto" w:fill="auto"/>
            <w:noWrap/>
            <w:hideMark/>
          </w:tcPr>
          <w:p w:rsidR="005C2E89" w:rsidRPr="00CC1ABB" w:rsidRDefault="005C2E89" w:rsidP="006F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C1A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Гумарова</w:t>
            </w:r>
            <w:proofErr w:type="spellEnd"/>
          </w:p>
          <w:p w:rsidR="005C2E89" w:rsidRPr="00CC1ABB" w:rsidRDefault="005C2E89" w:rsidP="006F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1A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Света </w:t>
            </w:r>
          </w:p>
          <w:p w:rsidR="005C2E89" w:rsidRPr="00CC1ABB" w:rsidRDefault="005C2E89" w:rsidP="006F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C1A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Гайнеденовна</w:t>
            </w:r>
            <w:proofErr w:type="spellEnd"/>
          </w:p>
        </w:tc>
        <w:tc>
          <w:tcPr>
            <w:tcW w:w="3827" w:type="dxa"/>
            <w:shd w:val="clear" w:color="auto" w:fill="auto"/>
            <w:noWrap/>
            <w:hideMark/>
          </w:tcPr>
          <w:p w:rsidR="005C2E89" w:rsidRPr="00CC1ABB" w:rsidRDefault="005C2E89" w:rsidP="006F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1ABB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1123950" cy="1276350"/>
                  <wp:effectExtent l="19050" t="0" r="0" b="0"/>
                  <wp:docPr id="36" name="Рисунок 2" descr="C:\Users\Abilova\Pictures\2018-01-05\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bilova\Pictures\2018-01-05\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27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5C2E89" w:rsidRPr="00877E92" w:rsidRDefault="005C2E89" w:rsidP="00877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E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877E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.А</w:t>
            </w:r>
            <w:proofErr w:type="gramEnd"/>
            <w:r w:rsidRPr="00877E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тырау</w:t>
            </w:r>
          </w:p>
        </w:tc>
      </w:tr>
      <w:tr w:rsidR="005C2E89" w:rsidRPr="008A7412" w:rsidTr="00877E92">
        <w:trPr>
          <w:trHeight w:val="315"/>
        </w:trPr>
        <w:tc>
          <w:tcPr>
            <w:tcW w:w="3260" w:type="dxa"/>
            <w:shd w:val="clear" w:color="auto" w:fill="auto"/>
            <w:noWrap/>
            <w:hideMark/>
          </w:tcPr>
          <w:p w:rsidR="005C2E89" w:rsidRPr="00CC1ABB" w:rsidRDefault="005C2E89" w:rsidP="006F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C1A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Дависова</w:t>
            </w:r>
            <w:proofErr w:type="spellEnd"/>
            <w:r w:rsidRPr="00CC1A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</w:p>
          <w:p w:rsidR="005C2E89" w:rsidRPr="00CC1ABB" w:rsidRDefault="005C2E89" w:rsidP="006F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C1A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Анара</w:t>
            </w:r>
            <w:proofErr w:type="spellEnd"/>
          </w:p>
          <w:p w:rsidR="005C2E89" w:rsidRPr="00CC1ABB" w:rsidRDefault="005C2E89" w:rsidP="006F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1A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Артуровна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5C2E89" w:rsidRPr="00CC1ABB" w:rsidRDefault="005C2E89" w:rsidP="006F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1ABB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1104900" cy="1209675"/>
                  <wp:effectExtent l="19050" t="0" r="0" b="0"/>
                  <wp:docPr id="37" name="Рисунок 0" descr="Рисунок (1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(12)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6427" cy="12113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C2E89" w:rsidRPr="00CC1ABB" w:rsidRDefault="005C2E89" w:rsidP="00CB7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5C2E89" w:rsidRPr="00877E92" w:rsidRDefault="005C2E89" w:rsidP="00877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E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877E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.А</w:t>
            </w:r>
            <w:proofErr w:type="gramEnd"/>
            <w:r w:rsidRPr="00877E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тырау</w:t>
            </w:r>
          </w:p>
        </w:tc>
      </w:tr>
      <w:tr w:rsidR="005C2E89" w:rsidRPr="008A7412" w:rsidTr="00877E92">
        <w:trPr>
          <w:trHeight w:val="315"/>
        </w:trPr>
        <w:tc>
          <w:tcPr>
            <w:tcW w:w="3260" w:type="dxa"/>
            <w:shd w:val="clear" w:color="auto" w:fill="auto"/>
            <w:noWrap/>
            <w:hideMark/>
          </w:tcPr>
          <w:p w:rsidR="005C2E89" w:rsidRPr="00CC1ABB" w:rsidRDefault="005C2E89" w:rsidP="006F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C1A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Елеуова</w:t>
            </w:r>
            <w:proofErr w:type="spellEnd"/>
            <w:r w:rsidRPr="00CC1A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5C2E89" w:rsidRPr="00CC1ABB" w:rsidRDefault="005C2E89" w:rsidP="006F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C1A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Анара</w:t>
            </w:r>
            <w:proofErr w:type="spellEnd"/>
          </w:p>
          <w:p w:rsidR="005C2E89" w:rsidRPr="00CC1ABB" w:rsidRDefault="005C2E89" w:rsidP="006F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C1A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Ахонгалиевна</w:t>
            </w:r>
            <w:proofErr w:type="spellEnd"/>
          </w:p>
        </w:tc>
        <w:tc>
          <w:tcPr>
            <w:tcW w:w="3827" w:type="dxa"/>
            <w:shd w:val="clear" w:color="auto" w:fill="auto"/>
            <w:noWrap/>
            <w:hideMark/>
          </w:tcPr>
          <w:p w:rsidR="005C2E89" w:rsidRPr="00CC1ABB" w:rsidRDefault="005C2E89" w:rsidP="006F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1ABB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1104900" cy="1181100"/>
                  <wp:effectExtent l="19050" t="0" r="0" b="0"/>
                  <wp:docPr id="38" name="Рисунок 0" descr="Рисунок (1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(15)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6424" cy="11827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5C2E89" w:rsidRPr="00877E92" w:rsidRDefault="005C2E89" w:rsidP="00877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E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877E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.А</w:t>
            </w:r>
            <w:proofErr w:type="gramEnd"/>
            <w:r w:rsidRPr="00877E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тырау</w:t>
            </w:r>
          </w:p>
        </w:tc>
      </w:tr>
      <w:tr w:rsidR="005C2E89" w:rsidRPr="008A7412" w:rsidTr="00877E92">
        <w:trPr>
          <w:trHeight w:val="315"/>
        </w:trPr>
        <w:tc>
          <w:tcPr>
            <w:tcW w:w="3260" w:type="dxa"/>
            <w:shd w:val="clear" w:color="auto" w:fill="auto"/>
            <w:noWrap/>
            <w:hideMark/>
          </w:tcPr>
          <w:p w:rsidR="005C2E89" w:rsidRPr="00CC1ABB" w:rsidRDefault="005C2E89" w:rsidP="006F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C1A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Жанибекова</w:t>
            </w:r>
            <w:proofErr w:type="spellEnd"/>
          </w:p>
          <w:p w:rsidR="005C2E89" w:rsidRPr="00CC1ABB" w:rsidRDefault="005C2E89" w:rsidP="006F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C1A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Гулпар</w:t>
            </w:r>
            <w:proofErr w:type="spellEnd"/>
          </w:p>
          <w:p w:rsidR="005C2E89" w:rsidRPr="00CC1ABB" w:rsidRDefault="005C2E89" w:rsidP="006F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1A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Григорьевна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5C2E89" w:rsidRPr="00CC1ABB" w:rsidRDefault="005C2E89" w:rsidP="006F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1ABB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1028700" cy="1323975"/>
                  <wp:effectExtent l="19050" t="0" r="0" b="0"/>
                  <wp:docPr id="39" name="Рисунок 10" descr="C:\Users\Abilova\Desktop\Новая папка\0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Abilova\Desktop\Новая папка\00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323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E60129" w:rsidRPr="00877E92" w:rsidRDefault="00E60129" w:rsidP="0087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877E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с.Жалгансай</w:t>
            </w:r>
          </w:p>
        </w:tc>
      </w:tr>
      <w:tr w:rsidR="005C2E89" w:rsidRPr="008A7412" w:rsidTr="00877E92">
        <w:trPr>
          <w:trHeight w:val="315"/>
        </w:trPr>
        <w:tc>
          <w:tcPr>
            <w:tcW w:w="3260" w:type="dxa"/>
            <w:shd w:val="clear" w:color="auto" w:fill="auto"/>
            <w:noWrap/>
            <w:hideMark/>
          </w:tcPr>
          <w:p w:rsidR="005C2E89" w:rsidRPr="00CC1ABB" w:rsidRDefault="005C2E89" w:rsidP="006F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1A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Жантуғанова</w:t>
            </w:r>
          </w:p>
          <w:p w:rsidR="005C2E89" w:rsidRPr="00CC1ABB" w:rsidRDefault="005C2E89" w:rsidP="006F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C1A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Айман</w:t>
            </w:r>
            <w:proofErr w:type="spellEnd"/>
          </w:p>
          <w:p w:rsidR="005C2E89" w:rsidRPr="00CC1ABB" w:rsidRDefault="005C2E89" w:rsidP="006F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C1A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Бахытовна</w:t>
            </w:r>
            <w:proofErr w:type="spellEnd"/>
          </w:p>
        </w:tc>
        <w:tc>
          <w:tcPr>
            <w:tcW w:w="3827" w:type="dxa"/>
            <w:shd w:val="clear" w:color="auto" w:fill="auto"/>
            <w:noWrap/>
            <w:hideMark/>
          </w:tcPr>
          <w:p w:rsidR="005C2E89" w:rsidRPr="00CC1ABB" w:rsidRDefault="005C2E89" w:rsidP="006F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1ABB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1123950" cy="1228725"/>
                  <wp:effectExtent l="19050" t="0" r="0" b="0"/>
                  <wp:docPr id="40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228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E60129" w:rsidRPr="00877E92" w:rsidRDefault="00E60129" w:rsidP="0087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77E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877E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Pr="00877E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ульсары</w:t>
            </w:r>
            <w:proofErr w:type="spellEnd"/>
          </w:p>
        </w:tc>
      </w:tr>
      <w:tr w:rsidR="005C2E89" w:rsidRPr="008A7412" w:rsidTr="00877E92">
        <w:trPr>
          <w:trHeight w:val="315"/>
        </w:trPr>
        <w:tc>
          <w:tcPr>
            <w:tcW w:w="3260" w:type="dxa"/>
            <w:tcBorders>
              <w:top w:val="nil"/>
            </w:tcBorders>
            <w:shd w:val="clear" w:color="auto" w:fill="auto"/>
            <w:noWrap/>
            <w:hideMark/>
          </w:tcPr>
          <w:p w:rsidR="005C2E89" w:rsidRPr="00CC1ABB" w:rsidRDefault="005C2E89" w:rsidP="006F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C1A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Курбанбаева</w:t>
            </w:r>
            <w:proofErr w:type="spellEnd"/>
            <w:r w:rsidRPr="00CC1A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  <w:p w:rsidR="005C2E89" w:rsidRPr="00CC1ABB" w:rsidRDefault="005C2E89" w:rsidP="006F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1A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Алтынай</w:t>
            </w:r>
          </w:p>
          <w:p w:rsidR="005C2E89" w:rsidRPr="00CC1ABB" w:rsidRDefault="005C2E89" w:rsidP="006F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C1A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Ниетбайкызы</w:t>
            </w:r>
            <w:proofErr w:type="spellEnd"/>
          </w:p>
        </w:tc>
        <w:tc>
          <w:tcPr>
            <w:tcW w:w="3827" w:type="dxa"/>
            <w:tcBorders>
              <w:top w:val="nil"/>
            </w:tcBorders>
            <w:shd w:val="clear" w:color="auto" w:fill="auto"/>
            <w:noWrap/>
            <w:hideMark/>
          </w:tcPr>
          <w:p w:rsidR="005C2E89" w:rsidRPr="00CC1ABB" w:rsidRDefault="005C2E89" w:rsidP="006F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1ABB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1057275" cy="1390650"/>
                  <wp:effectExtent l="19050" t="0" r="9525" b="0"/>
                  <wp:docPr id="56" name="Рисунок 9" descr="C:\Users\Abilova\Desktop\Новая папка\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Abilova\Desktop\Новая папка\0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top w:val="nil"/>
            </w:tcBorders>
          </w:tcPr>
          <w:p w:rsidR="00E60129" w:rsidRPr="00877E92" w:rsidRDefault="00E60129" w:rsidP="0087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77E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Start"/>
            <w:r w:rsidRPr="00877E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.Т</w:t>
            </w:r>
            <w:proofErr w:type="gramEnd"/>
            <w:r w:rsidRPr="00877E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ущыкудык</w:t>
            </w:r>
            <w:proofErr w:type="spellEnd"/>
          </w:p>
        </w:tc>
      </w:tr>
      <w:tr w:rsidR="005C2E89" w:rsidRPr="008A7412" w:rsidTr="00877E92">
        <w:trPr>
          <w:trHeight w:val="315"/>
        </w:trPr>
        <w:tc>
          <w:tcPr>
            <w:tcW w:w="3260" w:type="dxa"/>
            <w:shd w:val="clear" w:color="auto" w:fill="auto"/>
            <w:noWrap/>
            <w:hideMark/>
          </w:tcPr>
          <w:p w:rsidR="005C2E89" w:rsidRDefault="00814890" w:rsidP="006F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Рысмагамбетова</w:t>
            </w:r>
          </w:p>
          <w:p w:rsidR="00814890" w:rsidRDefault="00814890" w:rsidP="006F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Гульмира</w:t>
            </w:r>
          </w:p>
          <w:p w:rsidR="00814890" w:rsidRPr="00814890" w:rsidRDefault="00814890" w:rsidP="006F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Муратовна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5C2E89" w:rsidRPr="00CC1ABB" w:rsidRDefault="0081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drawing>
                <wp:inline distT="0" distB="0" distL="0" distR="0">
                  <wp:extent cx="1172782" cy="1343025"/>
                  <wp:effectExtent l="19050" t="0" r="8318" b="0"/>
                  <wp:docPr id="2" name="Рисунок 1" descr="C:\Users\Abilova\AppData\Local\Microsoft\Windows\Temporary Internet Files\Content.Word\1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bilova\AppData\Local\Microsoft\Windows\Temporary Internet Files\Content.Word\1 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2782" cy="1343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5C2E89" w:rsidRPr="00877E92" w:rsidRDefault="005C2E89" w:rsidP="0087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7E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г.Атырау</w:t>
            </w:r>
          </w:p>
        </w:tc>
      </w:tr>
      <w:tr w:rsidR="005C2E89" w:rsidRPr="008A7412" w:rsidTr="00877E92">
        <w:trPr>
          <w:trHeight w:val="315"/>
        </w:trPr>
        <w:tc>
          <w:tcPr>
            <w:tcW w:w="3260" w:type="dxa"/>
            <w:shd w:val="clear" w:color="auto" w:fill="auto"/>
            <w:noWrap/>
            <w:hideMark/>
          </w:tcPr>
          <w:p w:rsidR="005C2E89" w:rsidRPr="00CC1ABB" w:rsidRDefault="005C2E89" w:rsidP="006F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1A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Мусина</w:t>
            </w:r>
          </w:p>
          <w:p w:rsidR="005C2E89" w:rsidRPr="00CC1ABB" w:rsidRDefault="005C2E89" w:rsidP="006F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C1A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Айымгуль</w:t>
            </w:r>
            <w:proofErr w:type="spellEnd"/>
          </w:p>
          <w:p w:rsidR="005C2E89" w:rsidRPr="00CC1ABB" w:rsidRDefault="005C2E89" w:rsidP="006F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C1A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Мухамбеткалиева</w:t>
            </w:r>
            <w:proofErr w:type="spellEnd"/>
          </w:p>
        </w:tc>
        <w:tc>
          <w:tcPr>
            <w:tcW w:w="3827" w:type="dxa"/>
            <w:shd w:val="clear" w:color="auto" w:fill="auto"/>
            <w:noWrap/>
            <w:hideMark/>
          </w:tcPr>
          <w:p w:rsidR="005C2E89" w:rsidRPr="00CC1ABB" w:rsidRDefault="005C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1ABB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1047750" cy="1314450"/>
                  <wp:effectExtent l="19050" t="0" r="0" b="0"/>
                  <wp:docPr id="59" name="Рисунок 7" descr="C:\Users\Abilova\Desktop\Новая папка\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bilova\Desktop\Новая папка\0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E60129" w:rsidRPr="00877E92" w:rsidRDefault="00E60129" w:rsidP="0087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877E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с.Коптогай</w:t>
            </w:r>
          </w:p>
        </w:tc>
      </w:tr>
      <w:tr w:rsidR="005C2E89" w:rsidRPr="008A7412" w:rsidTr="00877E92">
        <w:trPr>
          <w:trHeight w:val="315"/>
        </w:trPr>
        <w:tc>
          <w:tcPr>
            <w:tcW w:w="3260" w:type="dxa"/>
            <w:shd w:val="clear" w:color="auto" w:fill="auto"/>
            <w:noWrap/>
            <w:hideMark/>
          </w:tcPr>
          <w:p w:rsidR="005C2E89" w:rsidRPr="00CC1ABB" w:rsidRDefault="005C2E89" w:rsidP="006F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1A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Нәсі</w:t>
            </w:r>
            <w:proofErr w:type="gramStart"/>
            <w:r w:rsidRPr="00CC1A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CC1A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қали  </w:t>
            </w:r>
          </w:p>
          <w:p w:rsidR="005C2E89" w:rsidRPr="00CC1ABB" w:rsidRDefault="005C2E89" w:rsidP="006F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C1A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Фаруза</w:t>
            </w:r>
            <w:proofErr w:type="spellEnd"/>
          </w:p>
          <w:p w:rsidR="005C2E89" w:rsidRPr="00CC1ABB" w:rsidRDefault="005C2E89" w:rsidP="006F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1A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Габитқызы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5C2E89" w:rsidRPr="00CC1ABB" w:rsidRDefault="005C2E89" w:rsidP="00CB7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1ABB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1123950" cy="1271639"/>
                  <wp:effectExtent l="19050" t="0" r="0" b="0"/>
                  <wp:docPr id="60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2716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5C2E89" w:rsidRPr="00877E92" w:rsidRDefault="00E60129" w:rsidP="0087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77E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Start"/>
            <w:r w:rsidRPr="00877E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.Е</w:t>
            </w:r>
            <w:proofErr w:type="gramEnd"/>
            <w:r w:rsidRPr="00877E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сбол</w:t>
            </w:r>
            <w:proofErr w:type="spellEnd"/>
          </w:p>
        </w:tc>
      </w:tr>
      <w:tr w:rsidR="005C2E89" w:rsidRPr="008A7412" w:rsidTr="00877E92">
        <w:trPr>
          <w:trHeight w:val="315"/>
        </w:trPr>
        <w:tc>
          <w:tcPr>
            <w:tcW w:w="3260" w:type="dxa"/>
            <w:shd w:val="clear" w:color="auto" w:fill="auto"/>
            <w:noWrap/>
            <w:hideMark/>
          </w:tcPr>
          <w:p w:rsidR="005C2E89" w:rsidRPr="00CC1ABB" w:rsidRDefault="005C2E89" w:rsidP="006F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C1A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Саматова</w:t>
            </w:r>
            <w:proofErr w:type="spellEnd"/>
            <w:r w:rsidRPr="00CC1A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5C2E89" w:rsidRPr="00CC1ABB" w:rsidRDefault="005C2E89" w:rsidP="006F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C1A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Ажар</w:t>
            </w:r>
            <w:proofErr w:type="spellEnd"/>
            <w:r w:rsidRPr="00CC1A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5C2E89" w:rsidRPr="00CC1ABB" w:rsidRDefault="005C2E89" w:rsidP="006F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C1A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Орынгалиевна</w:t>
            </w:r>
            <w:proofErr w:type="spellEnd"/>
          </w:p>
        </w:tc>
        <w:tc>
          <w:tcPr>
            <w:tcW w:w="3827" w:type="dxa"/>
            <w:shd w:val="clear" w:color="auto" w:fill="auto"/>
            <w:noWrap/>
            <w:hideMark/>
          </w:tcPr>
          <w:p w:rsidR="005C2E89" w:rsidRPr="00CC1ABB" w:rsidRDefault="005C2E89" w:rsidP="006F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1ABB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1133475" cy="1133475"/>
                  <wp:effectExtent l="19050" t="0" r="9525" b="0"/>
                  <wp:docPr id="62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5C2E89" w:rsidRPr="00877E92" w:rsidRDefault="005C2E89" w:rsidP="0087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877E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г.Атырау</w:t>
            </w:r>
          </w:p>
        </w:tc>
      </w:tr>
      <w:tr w:rsidR="005C2E89" w:rsidRPr="008A7412" w:rsidTr="00877E92">
        <w:trPr>
          <w:trHeight w:val="1856"/>
        </w:trPr>
        <w:tc>
          <w:tcPr>
            <w:tcW w:w="3260" w:type="dxa"/>
            <w:shd w:val="clear" w:color="auto" w:fill="auto"/>
            <w:noWrap/>
            <w:hideMark/>
          </w:tcPr>
          <w:p w:rsidR="005C2E89" w:rsidRPr="00CC1ABB" w:rsidRDefault="005C2E89" w:rsidP="006F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C1A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Сембаева</w:t>
            </w:r>
            <w:proofErr w:type="spellEnd"/>
          </w:p>
          <w:p w:rsidR="005C2E89" w:rsidRPr="00CC1ABB" w:rsidRDefault="005C2E89" w:rsidP="006F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C1A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Арайлым</w:t>
            </w:r>
            <w:proofErr w:type="spellEnd"/>
          </w:p>
          <w:p w:rsidR="005C2E89" w:rsidRPr="00CC1ABB" w:rsidRDefault="005C2E89" w:rsidP="006F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C1A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Бериковна</w:t>
            </w:r>
            <w:proofErr w:type="spellEnd"/>
          </w:p>
        </w:tc>
        <w:tc>
          <w:tcPr>
            <w:tcW w:w="3827" w:type="dxa"/>
            <w:shd w:val="clear" w:color="auto" w:fill="auto"/>
            <w:noWrap/>
            <w:hideMark/>
          </w:tcPr>
          <w:p w:rsidR="005C2E89" w:rsidRPr="00CC1ABB" w:rsidRDefault="005C2E89" w:rsidP="007707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C1ABB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057275" cy="1133475"/>
                  <wp:effectExtent l="19050" t="0" r="9525" b="0"/>
                  <wp:docPr id="64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5C2E89" w:rsidRPr="00877E92" w:rsidRDefault="005C2E89" w:rsidP="0087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877E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г.Атырау</w:t>
            </w:r>
          </w:p>
        </w:tc>
      </w:tr>
      <w:tr w:rsidR="005C2E89" w:rsidRPr="008A7412" w:rsidTr="00877E92">
        <w:trPr>
          <w:trHeight w:val="315"/>
        </w:trPr>
        <w:tc>
          <w:tcPr>
            <w:tcW w:w="3260" w:type="dxa"/>
            <w:shd w:val="clear" w:color="auto" w:fill="auto"/>
            <w:noWrap/>
            <w:hideMark/>
          </w:tcPr>
          <w:p w:rsidR="005C2E89" w:rsidRPr="00CC1ABB" w:rsidRDefault="005C2E89" w:rsidP="006F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C1A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Сундетова</w:t>
            </w:r>
            <w:proofErr w:type="spellEnd"/>
          </w:p>
          <w:p w:rsidR="005C2E89" w:rsidRPr="00CC1ABB" w:rsidRDefault="005C2E89" w:rsidP="006F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C1A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Айзада</w:t>
            </w:r>
            <w:proofErr w:type="spellEnd"/>
          </w:p>
          <w:p w:rsidR="005C2E89" w:rsidRPr="00CC1ABB" w:rsidRDefault="005C2E89" w:rsidP="006F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CC1A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proofErr w:type="gramEnd"/>
            <w:r w:rsidRPr="00CC1A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іржанқызы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5C2E89" w:rsidRPr="00CC1ABB" w:rsidRDefault="005C2E89" w:rsidP="006F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1ABB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1038225" cy="1428750"/>
                  <wp:effectExtent l="19050" t="0" r="9525" b="0"/>
                  <wp:docPr id="65" name="Рисунок 6" descr="C:\Users\Abilova\Desktop\Новая папка\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bilova\Desktop\Новая папка\0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5C2E89" w:rsidRPr="00877E92" w:rsidRDefault="00E60129" w:rsidP="0087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77E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Start"/>
            <w:r w:rsidRPr="00877E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.Е</w:t>
            </w:r>
            <w:proofErr w:type="gramEnd"/>
            <w:r w:rsidRPr="00877E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лтай</w:t>
            </w:r>
            <w:proofErr w:type="spellEnd"/>
          </w:p>
        </w:tc>
      </w:tr>
      <w:tr w:rsidR="005C2E89" w:rsidRPr="008A7412" w:rsidTr="00877E92">
        <w:trPr>
          <w:trHeight w:val="315"/>
        </w:trPr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5C2E89" w:rsidRPr="00CC1ABB" w:rsidRDefault="005C2E89" w:rsidP="006F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C1A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Шуинбекова</w:t>
            </w:r>
            <w:proofErr w:type="spellEnd"/>
            <w:r w:rsidRPr="00CC1A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5C2E89" w:rsidRPr="00CC1ABB" w:rsidRDefault="005C2E89" w:rsidP="006F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C1A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Айгул</w:t>
            </w:r>
            <w:proofErr w:type="spellEnd"/>
          </w:p>
          <w:p w:rsidR="005C2E89" w:rsidRPr="00CC1ABB" w:rsidRDefault="005C2E89" w:rsidP="006F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C1A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Талапкеровна</w:t>
            </w:r>
            <w:proofErr w:type="spellEnd"/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5C2E89" w:rsidRPr="00CC1ABB" w:rsidRDefault="005C2E89" w:rsidP="006F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1ABB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1123950" cy="1343025"/>
                  <wp:effectExtent l="19050" t="0" r="0" b="0"/>
                  <wp:docPr id="67" name="Рисунок 0" descr="Рисунок (19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(19).jpg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145" cy="1354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C2E89" w:rsidRPr="00877E92" w:rsidRDefault="005C2E89" w:rsidP="0087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877E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г.Атырау</w:t>
            </w:r>
          </w:p>
        </w:tc>
      </w:tr>
    </w:tbl>
    <w:p w:rsidR="008A7412" w:rsidRPr="00636E8F" w:rsidRDefault="008A7412" w:rsidP="00E14673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sectPr w:rsidR="008A7412" w:rsidRPr="00636E8F" w:rsidSect="00877E92">
      <w:pgSz w:w="11906" w:h="16838"/>
      <w:pgMar w:top="1134" w:right="851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7412"/>
    <w:rsid w:val="00000D40"/>
    <w:rsid w:val="0006387C"/>
    <w:rsid w:val="001B0C69"/>
    <w:rsid w:val="00330A9D"/>
    <w:rsid w:val="00350731"/>
    <w:rsid w:val="0036556F"/>
    <w:rsid w:val="003F0CD3"/>
    <w:rsid w:val="003F4094"/>
    <w:rsid w:val="004D7171"/>
    <w:rsid w:val="004E6922"/>
    <w:rsid w:val="00544231"/>
    <w:rsid w:val="00577B7D"/>
    <w:rsid w:val="00584CBA"/>
    <w:rsid w:val="005C2E89"/>
    <w:rsid w:val="005E11FE"/>
    <w:rsid w:val="00627175"/>
    <w:rsid w:val="00636E8F"/>
    <w:rsid w:val="006C00B7"/>
    <w:rsid w:val="006E53ED"/>
    <w:rsid w:val="006F697C"/>
    <w:rsid w:val="007A0BEE"/>
    <w:rsid w:val="007B0CFE"/>
    <w:rsid w:val="00814890"/>
    <w:rsid w:val="0084768F"/>
    <w:rsid w:val="00877E92"/>
    <w:rsid w:val="008A7412"/>
    <w:rsid w:val="00AD6352"/>
    <w:rsid w:val="00BF6AE6"/>
    <w:rsid w:val="00C160BE"/>
    <w:rsid w:val="00C51C10"/>
    <w:rsid w:val="00C5770E"/>
    <w:rsid w:val="00C94F01"/>
    <w:rsid w:val="00CB7CB1"/>
    <w:rsid w:val="00CC1ABB"/>
    <w:rsid w:val="00D96067"/>
    <w:rsid w:val="00DA63DE"/>
    <w:rsid w:val="00DC5651"/>
    <w:rsid w:val="00DD30C5"/>
    <w:rsid w:val="00E14673"/>
    <w:rsid w:val="00E60129"/>
    <w:rsid w:val="00F86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1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0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0B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C1AB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M.Akimova</dc:creator>
  <cp:lastModifiedBy>Abilova</cp:lastModifiedBy>
  <cp:revision>3</cp:revision>
  <dcterms:created xsi:type="dcterms:W3CDTF">2024-04-17T05:52:00Z</dcterms:created>
  <dcterms:modified xsi:type="dcterms:W3CDTF">2024-04-17T06:12:00Z</dcterms:modified>
</cp:coreProperties>
</file>